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31.07.2026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03-06/2026/4424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Донецк - г. Ростов-на-Дону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93.61.010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246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«Южный», ДНР, г. Донецк, пл. Коммунаров,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«Трубник», ДНР,  Горняцкий район, г. Макеевка, пос. Котовского, дом 52А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«Главный» г. Ростов-на-Дону, Ростовская область, г. Ростов-на-Дону, проспект Сиверса, 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Первомайская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Лагутенко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Постышева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Павших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Будённого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Элеваторная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Макеевское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250 - 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Сиверса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Стачки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Малиновского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Ростов-на-Дону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с.Самбек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60К-7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Селиверстова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Мариновка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21К-11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Павлова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Сызранцева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Горбачёва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Торез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Шахтерск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Карла Маркса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Пригородная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Зугрэс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Харцызск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Генерала Данилова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250 - летия Донбаса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Карбидная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Свердлова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250-летия Донбасса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Донецкое 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Макеевка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21К-02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Ильича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Карпинского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Дзержинского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Челюскинцев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Садовый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Университетская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Коммунаров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Донецк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3.65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9.5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06:25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15:15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93012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93003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